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68" w:rsidRDefault="005A79FF">
      <w:pPr>
        <w:jc w:val="both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54.35pt;margin-top:-20.75pt;width:147.35pt;height:90.75pt;z-index:251664384" filled="f" stroked="f">
            <v:textbox>
              <w:txbxContent>
                <w:p w:rsidR="005A79FF" w:rsidRPr="005A79FF" w:rsidRDefault="005A79FF">
                  <w:pPr>
                    <w:rPr>
                      <w:rFonts w:ascii="Comic Sans MS" w:hAnsi="Comic Sans MS"/>
                    </w:rPr>
                  </w:pPr>
                  <w:r w:rsidRPr="005A79FF">
                    <w:rPr>
                      <w:rFonts w:ascii="Comic Sans MS" w:hAnsi="Comic Sans MS"/>
                    </w:rPr>
                    <w:t>Please remember that my website is updated weekly! Stop by for a visit!</w:t>
                  </w:r>
                </w:p>
                <w:p w:rsidR="005A79FF" w:rsidRPr="005A79FF" w:rsidRDefault="005A79FF">
                  <w:pPr>
                    <w:rPr>
                      <w:rFonts w:ascii="Comic Sans MS" w:hAnsi="Comic Sans MS"/>
                      <w:u w:val="single"/>
                    </w:rPr>
                  </w:pPr>
                  <w:r w:rsidRPr="005A79FF">
                    <w:rPr>
                      <w:rFonts w:ascii="Comic Sans MS" w:hAnsi="Comic Sans MS"/>
                      <w:u w:val="single"/>
                    </w:rPr>
                    <w:t>http://www.toolboxpro.org/classrooms/template.cfm?ID=4210</w:t>
                  </w:r>
                </w:p>
              </w:txbxContent>
            </v:textbox>
          </v:shape>
        </w:pict>
      </w:r>
      <w:r w:rsidR="00C42C86">
        <w:rPr>
          <w:noProof/>
        </w:rPr>
        <w:pict>
          <v:shape id="_x0000_s1026" type="#_x0000_t202" style="position:absolute;left:0;text-align:left;margin-left:68.05pt;margin-top:-7pt;width:378.35pt;height:108pt;z-index:251643392" strokecolor="white">
            <v:textbox style="mso-next-textbox:#_x0000_s1026">
              <w:txbxContent>
                <w:p w:rsidR="00572F4F" w:rsidRPr="00F73EC2" w:rsidRDefault="00572F4F">
                  <w:pPr>
                    <w:pStyle w:val="Heading1"/>
                    <w:rPr>
                      <w:rFonts w:ascii="Lucida Calligraphy" w:hAnsi="Lucida Calligraphy"/>
                      <w:sz w:val="40"/>
                      <w:szCs w:val="40"/>
                    </w:rPr>
                  </w:pPr>
                  <w:r w:rsidRPr="00F73EC2">
                    <w:rPr>
                      <w:rFonts w:ascii="Lucida Calligraphy" w:hAnsi="Lucida Calligraphy"/>
                      <w:sz w:val="40"/>
                      <w:szCs w:val="40"/>
                    </w:rPr>
                    <w:t xml:space="preserve">Mrs. Jones’ </w:t>
                  </w:r>
                </w:p>
                <w:p w:rsidR="00572F4F" w:rsidRPr="00F73EC2" w:rsidRDefault="00572F4F">
                  <w:pPr>
                    <w:pStyle w:val="Heading1"/>
                    <w:rPr>
                      <w:rFonts w:ascii="Lucida Calligraphy" w:hAnsi="Lucida Calligraphy"/>
                      <w:sz w:val="40"/>
                      <w:szCs w:val="40"/>
                    </w:rPr>
                  </w:pPr>
                  <w:r w:rsidRPr="00F73EC2">
                    <w:rPr>
                      <w:rFonts w:ascii="Lucida Calligraphy" w:hAnsi="Lucida Calligraphy"/>
                      <w:sz w:val="40"/>
                      <w:szCs w:val="40"/>
                    </w:rPr>
                    <w:t>Kindergarten Newsletter</w:t>
                  </w:r>
                </w:p>
                <w:p w:rsidR="00572F4F" w:rsidRPr="004D6193" w:rsidRDefault="00471AD4" w:rsidP="00324B4C">
                  <w:pPr>
                    <w:jc w:val="center"/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</w:pPr>
                  <w:r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Febr</w:t>
                  </w:r>
                  <w:r w:rsidR="004D6C98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uary </w:t>
                  </w:r>
                  <w:r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6</w:t>
                  </w:r>
                  <w:r w:rsidR="004D6C98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-</w:t>
                  </w:r>
                  <w:r w:rsidR="00FB6C2D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February</w:t>
                  </w:r>
                  <w:r w:rsidR="004D6C98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10</w:t>
                  </w:r>
                  <w:r w:rsidR="004D6C98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, 2012</w:t>
                  </w:r>
                  <w:r w:rsidR="00C6366C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</w:t>
                  </w:r>
                  <w:r w:rsidR="00DF2F9D">
                    <w:rPr>
                      <w:rFonts w:ascii="Lucida Calligraphy" w:hAnsi="Lucida Calligraphy"/>
                      <w:b/>
                      <w:sz w:val="40"/>
                      <w:szCs w:val="40"/>
                      <w:vertAlign w:val="superscript"/>
                    </w:rPr>
                    <w:t xml:space="preserve"> </w:t>
                  </w:r>
                  <w:r w:rsidR="00572F4F" w:rsidRPr="004D6193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  </w:t>
                  </w:r>
                </w:p>
              </w:txbxContent>
            </v:textbox>
          </v:shape>
        </w:pict>
      </w:r>
    </w:p>
    <w:p w:rsidR="00A672A7" w:rsidRDefault="00A672A7">
      <w:pPr>
        <w:jc w:val="both"/>
        <w:rPr>
          <w:noProof/>
        </w:rPr>
      </w:pPr>
    </w:p>
    <w:p w:rsidR="006A6B68" w:rsidRDefault="006A6B68">
      <w:pPr>
        <w:jc w:val="both"/>
        <w:rPr>
          <w:noProof/>
        </w:rPr>
      </w:pPr>
    </w:p>
    <w:p w:rsidR="00D319E3" w:rsidRDefault="00D319E3">
      <w:pPr>
        <w:jc w:val="both"/>
      </w:pPr>
      <w:r>
        <w:t xml:space="preserve">      </w:t>
      </w:r>
      <w:r>
        <w:tab/>
      </w:r>
      <w:r>
        <w:tab/>
        <w:t xml:space="preserve">         </w:t>
      </w:r>
      <w:r>
        <w:tab/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C42C86">
      <w:pPr>
        <w:jc w:val="both"/>
      </w:pPr>
      <w:r>
        <w:rPr>
          <w:noProof/>
        </w:rPr>
        <w:pict>
          <v:shape id="_x0000_s1027" type="#_x0000_t202" style="position:absolute;left:0;text-align:left;margin-left:-45.7pt;margin-top:6.85pt;width:261pt;height:142.55pt;z-index:251644416" strokeweight="1.5pt">
            <v:textbox style="mso-next-textbox:#_x0000_s1027">
              <w:txbxContent>
                <w:p w:rsidR="00572F4F" w:rsidRPr="008425B4" w:rsidRDefault="00572F4F" w:rsidP="00915834">
                  <w:pPr>
                    <w:jc w:val="both"/>
                    <w:rPr>
                      <w:rFonts w:ascii="Comic Sans MS" w:hAnsi="Comic Sans MS"/>
                      <w:b/>
                      <w:sz w:val="22"/>
                    </w:rPr>
                  </w:pPr>
                  <w:r w:rsidRPr="008425B4">
                    <w:rPr>
                      <w:rFonts w:ascii="Comic Sans MS" w:hAnsi="Comic Sans MS"/>
                      <w:b/>
                      <w:sz w:val="24"/>
                      <w:szCs w:val="22"/>
                    </w:rPr>
                    <w:t>Social Studies/Science/Technology:</w:t>
                  </w:r>
                  <w:r w:rsidRPr="008425B4">
                    <w:rPr>
                      <w:rFonts w:ascii="Comic Sans MS" w:hAnsi="Comic Sans MS"/>
                      <w:sz w:val="22"/>
                    </w:rPr>
                    <w:t xml:space="preserve"> </w:t>
                  </w:r>
                </w:p>
                <w:p w:rsidR="00572F4F" w:rsidRPr="008425B4" w:rsidRDefault="00572F4F" w:rsidP="003E30F9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Cs w:val="18"/>
                    </w:rPr>
                  </w:pPr>
                  <w:r w:rsidRPr="008425B4">
                    <w:rPr>
                      <w:rFonts w:ascii="Comic Sans MS" w:hAnsi="Comic Sans MS"/>
                      <w:szCs w:val="18"/>
                    </w:rPr>
                    <w:t>Each child has been introduced to the websites</w:t>
                  </w:r>
                  <w:r w:rsidR="002601A2" w:rsidRPr="008425B4">
                    <w:rPr>
                      <w:rFonts w:ascii="Comic Sans MS" w:hAnsi="Comic Sans MS"/>
                      <w:szCs w:val="18"/>
                    </w:rPr>
                    <w:t xml:space="preserve"> </w:t>
                  </w:r>
                  <w:hyperlink r:id="rId5" w:history="1">
                    <w:r w:rsidRPr="008425B4">
                      <w:rPr>
                        <w:rStyle w:val="Hyperlink"/>
                        <w:rFonts w:ascii="Comic Sans MS" w:hAnsi="Comic Sans MS"/>
                        <w:szCs w:val="18"/>
                      </w:rPr>
                      <w:t>www.starfall.com</w:t>
                    </w:r>
                  </w:hyperlink>
                  <w:r w:rsidRPr="008425B4">
                    <w:rPr>
                      <w:sz w:val="22"/>
                    </w:rPr>
                    <w:t xml:space="preserve"> and </w:t>
                  </w:r>
                  <w:hyperlink r:id="rId6" w:history="1">
                    <w:r w:rsidRPr="008425B4">
                      <w:rPr>
                        <w:rStyle w:val="Hyperlink"/>
                        <w:rFonts w:ascii="Comic Sans MS" w:hAnsi="Comic Sans MS"/>
                        <w:sz w:val="22"/>
                      </w:rPr>
                      <w:t>www.razkids.com</w:t>
                    </w:r>
                  </w:hyperlink>
                  <w:r w:rsidR="002601A2" w:rsidRPr="008425B4">
                    <w:rPr>
                      <w:rFonts w:ascii="Comic Sans MS" w:hAnsi="Comic Sans MS"/>
                      <w:sz w:val="22"/>
                    </w:rPr>
                    <w:t xml:space="preserve"> and </w:t>
                  </w:r>
                  <w:r w:rsidR="002601A2" w:rsidRPr="008425B4">
                    <w:rPr>
                      <w:rFonts w:ascii="Comic Sans MS" w:hAnsi="Comic Sans MS"/>
                      <w:szCs w:val="18"/>
                    </w:rPr>
                    <w:t>CCC program.</w:t>
                  </w:r>
                </w:p>
                <w:p w:rsidR="00572F4F" w:rsidRPr="008425B4" w:rsidRDefault="009A325C" w:rsidP="00D569DE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Cs w:val="18"/>
                    </w:rPr>
                  </w:pPr>
                  <w:r w:rsidRPr="008425B4">
                    <w:rPr>
                      <w:rFonts w:ascii="Comic Sans MS" w:hAnsi="Comic Sans MS"/>
                      <w:szCs w:val="18"/>
                    </w:rPr>
                    <w:t xml:space="preserve">Each </w:t>
                  </w:r>
                  <w:r w:rsidR="00833E19">
                    <w:rPr>
                      <w:rFonts w:ascii="Comic Sans MS" w:hAnsi="Comic Sans MS"/>
                      <w:szCs w:val="18"/>
                    </w:rPr>
                    <w:t>reading group</w:t>
                  </w:r>
                  <w:r w:rsidRPr="008425B4">
                    <w:rPr>
                      <w:rFonts w:ascii="Comic Sans MS" w:hAnsi="Comic Sans MS"/>
                      <w:szCs w:val="18"/>
                    </w:rPr>
                    <w:t xml:space="preserve"> has had the opportunity to work with the class’ </w:t>
                  </w:r>
                  <w:proofErr w:type="spellStart"/>
                  <w:r w:rsidRPr="008425B4">
                    <w:rPr>
                      <w:rFonts w:ascii="Comic Sans MS" w:hAnsi="Comic Sans MS"/>
                      <w:szCs w:val="18"/>
                    </w:rPr>
                    <w:t>iPad</w:t>
                  </w:r>
                  <w:proofErr w:type="spellEnd"/>
                  <w:r w:rsidRPr="008425B4">
                    <w:rPr>
                      <w:rFonts w:ascii="Comic Sans MS" w:hAnsi="Comic Sans MS"/>
                      <w:szCs w:val="18"/>
                    </w:rPr>
                    <w:t>. They have read interactive books</w:t>
                  </w:r>
                  <w:r w:rsidR="00625CF0" w:rsidRPr="008425B4">
                    <w:rPr>
                      <w:rFonts w:ascii="Comic Sans MS" w:hAnsi="Comic Sans MS"/>
                      <w:szCs w:val="18"/>
                    </w:rPr>
                    <w:t xml:space="preserve"> and </w:t>
                  </w:r>
                  <w:r w:rsidRPr="008425B4">
                    <w:rPr>
                      <w:rFonts w:ascii="Comic Sans MS" w:hAnsi="Comic Sans MS"/>
                      <w:szCs w:val="18"/>
                    </w:rPr>
                    <w:t xml:space="preserve">used apps for letter-writing and math! </w:t>
                  </w:r>
                </w:p>
                <w:p w:rsidR="00113D35" w:rsidRPr="008425B4" w:rsidRDefault="00113D35" w:rsidP="00FB6C2D">
                  <w:pPr>
                    <w:ind w:left="360"/>
                    <w:rPr>
                      <w:rFonts w:ascii="Comic Sans MS" w:hAnsi="Comic Sans MS"/>
                      <w:szCs w:val="18"/>
                    </w:rPr>
                  </w:pPr>
                </w:p>
                <w:p w:rsidR="00DC468D" w:rsidRPr="008425B4" w:rsidRDefault="00DC468D" w:rsidP="00C6366C">
                  <w:pPr>
                    <w:ind w:left="360"/>
                    <w:rPr>
                      <w:rFonts w:ascii="Comic Sans MS" w:hAnsi="Comic Sans MS"/>
                      <w:szCs w:val="18"/>
                    </w:rPr>
                  </w:pPr>
                  <w:r w:rsidRPr="008425B4">
                    <w:rPr>
                      <w:rFonts w:ascii="Comic Sans MS" w:hAnsi="Comic Sans MS"/>
                      <w:szCs w:val="18"/>
                    </w:rPr>
                    <w:t xml:space="preserve"> </w:t>
                  </w:r>
                </w:p>
                <w:p w:rsidR="00572F4F" w:rsidRPr="00D569DE" w:rsidRDefault="00572F4F" w:rsidP="00D569DE">
                  <w:pPr>
                    <w:rPr>
                      <w:rFonts w:ascii="Comic Sans MS" w:hAnsi="Comic Sans MS"/>
                    </w:rPr>
                  </w:pPr>
                </w:p>
                <w:p w:rsidR="00572F4F" w:rsidRPr="006B1F34" w:rsidRDefault="00572F4F" w:rsidP="00BA7EF2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</w:p>
                <w:p w:rsidR="00572F4F" w:rsidRPr="00AA478A" w:rsidRDefault="00572F4F" w:rsidP="0078120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  <w:r>
                    <w:rPr>
                      <w:rFonts w:ascii="Comic Sans MS" w:hAnsi="Comic Sans MS"/>
                      <w:sz w:val="21"/>
                      <w:szCs w:val="2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-49.95pt;margin-top:1pt;width:99pt;height:27pt;z-index:-251664896" stroked="f">
            <v:textbox style="mso-next-textbox:#_x0000_s1034">
              <w:txbxContent>
                <w:p w:rsidR="00572F4F" w:rsidRPr="0080061D" w:rsidRDefault="00572F4F" w:rsidP="0080061D"/>
              </w:txbxContent>
            </v:textbox>
          </v:shape>
        </w:pict>
      </w:r>
    </w:p>
    <w:p w:rsidR="00560F9B" w:rsidRDefault="00C42C86">
      <w:pPr>
        <w:jc w:val="both"/>
      </w:pPr>
      <w:r>
        <w:rPr>
          <w:noProof/>
        </w:rPr>
        <w:pict>
          <v:shape id="_x0000_s1028" type="#_x0000_t202" style="position:absolute;left:0;text-align:left;margin-left:229.05pt;margin-top:.55pt;width:261pt;height:266.8pt;z-index:251645440" strokeweight="1.5pt">
            <v:textbox style="mso-next-textbox:#_x0000_s1028">
              <w:txbxContent>
                <w:p w:rsidR="00572F4F" w:rsidRPr="008425B4" w:rsidRDefault="00572F4F">
                  <w:pPr>
                    <w:rPr>
                      <w:rFonts w:ascii="Comic Sans MS" w:hAnsi="Comic Sans MS"/>
                      <w:b/>
                      <w:sz w:val="28"/>
                      <w:szCs w:val="22"/>
                    </w:rPr>
                  </w:pPr>
                  <w:r w:rsidRPr="008425B4">
                    <w:rPr>
                      <w:rFonts w:ascii="Comic Sans MS" w:hAnsi="Comic Sans MS"/>
                      <w:b/>
                      <w:sz w:val="28"/>
                      <w:szCs w:val="22"/>
                    </w:rPr>
                    <w:t>Important News:</w:t>
                  </w:r>
                </w:p>
                <w:p w:rsidR="00572F4F" w:rsidRPr="008425B4" w:rsidRDefault="00572F4F" w:rsidP="00892A23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 w:val="22"/>
                      <w:szCs w:val="18"/>
                    </w:rPr>
                  </w:pPr>
                  <w:r w:rsidRPr="008425B4">
                    <w:rPr>
                      <w:sz w:val="22"/>
                      <w:szCs w:val="18"/>
                    </w:rPr>
                    <w:t>Please remember to send lunch</w:t>
                  </w:r>
                  <w:r w:rsidR="00AB0686" w:rsidRPr="008425B4">
                    <w:rPr>
                      <w:sz w:val="22"/>
                      <w:szCs w:val="18"/>
                    </w:rPr>
                    <w:t>/milk</w:t>
                  </w:r>
                  <w:r w:rsidR="00625CF0" w:rsidRPr="008425B4">
                    <w:rPr>
                      <w:sz w:val="22"/>
                      <w:szCs w:val="18"/>
                    </w:rPr>
                    <w:t xml:space="preserve"> money on Mondays and fill in the milk sheet.</w:t>
                  </w:r>
                </w:p>
                <w:p w:rsidR="00572F4F" w:rsidRPr="008425B4" w:rsidRDefault="00572F4F" w:rsidP="00892A23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 w:val="22"/>
                      <w:szCs w:val="18"/>
                    </w:rPr>
                  </w:pPr>
                  <w:r w:rsidRPr="008425B4">
                    <w:rPr>
                      <w:sz w:val="22"/>
                      <w:szCs w:val="18"/>
                    </w:rPr>
                    <w:t xml:space="preserve">Thank </w:t>
                  </w:r>
                  <w:r w:rsidR="00410F12" w:rsidRPr="008425B4">
                    <w:rPr>
                      <w:sz w:val="22"/>
                      <w:szCs w:val="18"/>
                    </w:rPr>
                    <w:t>you</w:t>
                  </w:r>
                  <w:r w:rsidR="00833E19" w:rsidRPr="00833E19">
                    <w:rPr>
                      <w:sz w:val="22"/>
                      <w:szCs w:val="18"/>
                    </w:rPr>
                    <w:t xml:space="preserve"> </w:t>
                  </w:r>
                  <w:proofErr w:type="spellStart"/>
                  <w:r w:rsidR="00C443E2">
                    <w:rPr>
                      <w:sz w:val="22"/>
                      <w:szCs w:val="18"/>
                    </w:rPr>
                    <w:t>Lindzy</w:t>
                  </w:r>
                  <w:proofErr w:type="spellEnd"/>
                  <w:r w:rsidR="00C443E2">
                    <w:rPr>
                      <w:sz w:val="22"/>
                      <w:szCs w:val="18"/>
                    </w:rPr>
                    <w:t>, Grace, Peyton, Madison &amp; Damian</w:t>
                  </w:r>
                  <w:r w:rsidR="00C443E2" w:rsidRPr="008425B4">
                    <w:rPr>
                      <w:sz w:val="22"/>
                      <w:szCs w:val="18"/>
                    </w:rPr>
                    <w:t xml:space="preserve"> </w:t>
                  </w:r>
                  <w:r w:rsidR="00DF2F9D" w:rsidRPr="008425B4">
                    <w:rPr>
                      <w:sz w:val="22"/>
                      <w:szCs w:val="18"/>
                    </w:rPr>
                    <w:t>for the great snacks!</w:t>
                  </w:r>
                </w:p>
                <w:p w:rsidR="00572F4F" w:rsidRPr="008425B4" w:rsidRDefault="00572F4F" w:rsidP="00BA7EF2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 w:val="22"/>
                      <w:szCs w:val="18"/>
                    </w:rPr>
                  </w:pPr>
                  <w:r w:rsidRPr="008425B4">
                    <w:rPr>
                      <w:sz w:val="22"/>
                      <w:szCs w:val="18"/>
                    </w:rPr>
                    <w:t>Next week’s snack provider</w:t>
                  </w:r>
                  <w:r w:rsidR="004D6C98" w:rsidRPr="008425B4">
                    <w:rPr>
                      <w:sz w:val="22"/>
                      <w:szCs w:val="18"/>
                    </w:rPr>
                    <w:t>s are:</w:t>
                  </w:r>
                  <w:r w:rsidR="00833E19">
                    <w:rPr>
                      <w:sz w:val="22"/>
                      <w:szCs w:val="18"/>
                    </w:rPr>
                    <w:t xml:space="preserve"> </w:t>
                  </w:r>
                  <w:r w:rsidR="00C443E2">
                    <w:rPr>
                      <w:sz w:val="22"/>
                      <w:szCs w:val="18"/>
                    </w:rPr>
                    <w:t>Sally, Ethan A, Cole, and Ethan C</w:t>
                  </w:r>
                  <w:r w:rsidR="004D6C98" w:rsidRPr="008425B4">
                    <w:rPr>
                      <w:sz w:val="22"/>
                      <w:szCs w:val="18"/>
                    </w:rPr>
                    <w:t>.</w:t>
                  </w:r>
                </w:p>
                <w:p w:rsidR="004D6C98" w:rsidRPr="008425B4" w:rsidRDefault="00572F4F" w:rsidP="004D6C98">
                  <w:pPr>
                    <w:pStyle w:val="BodyText"/>
                    <w:numPr>
                      <w:ilvl w:val="1"/>
                      <w:numId w:val="22"/>
                    </w:numPr>
                    <w:rPr>
                      <w:sz w:val="20"/>
                      <w:szCs w:val="16"/>
                    </w:rPr>
                  </w:pPr>
                  <w:r w:rsidRPr="008425B4">
                    <w:rPr>
                      <w:sz w:val="20"/>
                      <w:szCs w:val="16"/>
                    </w:rPr>
                    <w:t>Please look for the orange “snack bag” in their backpacks the night before their turn for snack.</w:t>
                  </w:r>
                </w:p>
                <w:p w:rsidR="004D6C98" w:rsidRPr="008425B4" w:rsidRDefault="004D6C98" w:rsidP="004D6C98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Cs w:val="16"/>
                    </w:rPr>
                  </w:pPr>
                  <w:r w:rsidRPr="008425B4">
                    <w:rPr>
                      <w:szCs w:val="16"/>
                    </w:rPr>
                    <w:t xml:space="preserve">Now that </w:t>
                  </w:r>
                  <w:r w:rsidR="008425B4" w:rsidRPr="008425B4">
                    <w:rPr>
                      <w:szCs w:val="16"/>
                    </w:rPr>
                    <w:t>winter</w:t>
                  </w:r>
                  <w:r w:rsidRPr="008425B4">
                    <w:rPr>
                      <w:szCs w:val="16"/>
                    </w:rPr>
                    <w:t xml:space="preserve"> is here, please remember the essentials for playing outside! (Hat, gloves, boots). If every child has these items with them,</w:t>
                  </w:r>
                  <w:r w:rsidR="008425B4" w:rsidRPr="008425B4">
                    <w:rPr>
                      <w:szCs w:val="16"/>
                    </w:rPr>
                    <w:t xml:space="preserve"> we can play outside for recess!</w:t>
                  </w: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B7EC0">
      <w:pPr>
        <w:jc w:val="both"/>
      </w:pPr>
      <w:r>
        <w:rPr>
          <w:noProof/>
        </w:rPr>
        <w:pict>
          <v:shape id="_x0000_s1029" type="#_x0000_t202" style="position:absolute;left:0;text-align:left;margin-left:-45.7pt;margin-top:4.55pt;width:261pt;height:277.4pt;z-index:251646464" strokeweight="1.5pt">
            <v:textbox style="mso-next-textbox:#_x0000_s1029">
              <w:txbxContent>
                <w:p w:rsidR="00572F4F" w:rsidRPr="00157EF4" w:rsidRDefault="00572F4F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157EF4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Language Arts:</w:t>
                  </w:r>
                </w:p>
                <w:p w:rsidR="00572F4F" w:rsidRPr="00314934" w:rsidRDefault="00572F4F" w:rsidP="00314934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 w:rsidRPr="00B633FF">
                    <w:rPr>
                      <w:rFonts w:ascii="Comic Sans MS" w:hAnsi="Comic Sans MS"/>
                    </w:rPr>
                    <w:t>We have learned</w:t>
                  </w:r>
                  <w:r w:rsidR="00C443E2">
                    <w:rPr>
                      <w:rFonts w:ascii="Comic Sans MS" w:hAnsi="Comic Sans MS"/>
                    </w:rPr>
                    <w:t xml:space="preserve"> 1</w:t>
                  </w:r>
                  <w:r w:rsidR="005A79FF">
                    <w:rPr>
                      <w:rFonts w:ascii="Comic Sans MS" w:hAnsi="Comic Sans MS"/>
                    </w:rPr>
                    <w:t>7</w:t>
                  </w:r>
                  <w:r w:rsidR="00C443E2">
                    <w:rPr>
                      <w:rFonts w:ascii="Comic Sans MS" w:hAnsi="Comic Sans MS"/>
                    </w:rPr>
                    <w:t xml:space="preserve"> out of our 25</w:t>
                  </w:r>
                  <w:r w:rsidRPr="00B633FF">
                    <w:rPr>
                      <w:rFonts w:ascii="Comic Sans MS" w:hAnsi="Comic Sans MS"/>
                    </w:rPr>
                    <w:t xml:space="preserve"> sight</w:t>
                  </w:r>
                  <w:r w:rsidRPr="00B936DF">
                    <w:rPr>
                      <w:rFonts w:ascii="Comic Sans MS" w:hAnsi="Comic Sans MS"/>
                    </w:rPr>
                    <w:t xml:space="preserve"> words</w:t>
                  </w:r>
                  <w:r w:rsidR="00C443E2">
                    <w:rPr>
                      <w:rFonts w:ascii="Comic Sans MS" w:hAnsi="Comic Sans MS"/>
                    </w:rPr>
                    <w:t>:</w:t>
                  </w:r>
                  <w:r w:rsidRPr="00B936DF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I, </w:t>
                  </w:r>
                  <w:r w:rsidRPr="00B936DF">
                    <w:rPr>
                      <w:rFonts w:ascii="Comic Sans MS" w:hAnsi="Comic Sans MS"/>
                    </w:rPr>
                    <w:t xml:space="preserve">is, a, </w:t>
                  </w:r>
                  <w:r>
                    <w:rPr>
                      <w:rFonts w:ascii="Comic Sans MS" w:hAnsi="Comic Sans MS"/>
                    </w:rPr>
                    <w:t xml:space="preserve">to, go, see, </w:t>
                  </w:r>
                  <w:r w:rsidRPr="00B936DF">
                    <w:rPr>
                      <w:rFonts w:ascii="Comic Sans MS" w:hAnsi="Comic Sans MS"/>
                    </w:rPr>
                    <w:t>the</w:t>
                  </w:r>
                  <w:r w:rsidR="00C443E2">
                    <w:rPr>
                      <w:rFonts w:ascii="Comic Sans MS" w:hAnsi="Comic Sans MS"/>
                    </w:rPr>
                    <w:t xml:space="preserve">, we, can, </w:t>
                  </w:r>
                  <w:r w:rsidR="00C6366C">
                    <w:rPr>
                      <w:rFonts w:ascii="Comic Sans MS" w:hAnsi="Comic Sans MS"/>
                    </w:rPr>
                    <w:t>like</w:t>
                  </w:r>
                  <w:r w:rsidR="005A79FF">
                    <w:rPr>
                      <w:rFonts w:ascii="Comic Sans MS" w:hAnsi="Comic Sans MS"/>
                    </w:rPr>
                    <w:t>, and, in, am</w:t>
                  </w:r>
                  <w:r w:rsidR="00C443E2">
                    <w:rPr>
                      <w:rFonts w:ascii="Comic Sans MS" w:hAnsi="Comic Sans MS"/>
                    </w:rPr>
                    <w:t xml:space="preserve">, at, it, </w:t>
                  </w:r>
                  <w:r w:rsidR="005A79FF">
                    <w:rPr>
                      <w:rFonts w:ascii="Comic Sans MS" w:hAnsi="Comic Sans MS"/>
                    </w:rPr>
                    <w:t>on, &amp; up,</w:t>
                  </w:r>
                </w:p>
                <w:p w:rsidR="008425B4" w:rsidRDefault="002601A2" w:rsidP="008425B4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In Readers Workshop w</w:t>
                  </w:r>
                  <w:r w:rsidR="00572F4F" w:rsidRPr="00B936DF">
                    <w:rPr>
                      <w:rFonts w:ascii="Comic Sans MS" w:hAnsi="Comic Sans MS"/>
                    </w:rPr>
                    <w:t xml:space="preserve">e </w:t>
                  </w:r>
                  <w:r w:rsidR="005A79FF">
                    <w:rPr>
                      <w:rFonts w:ascii="Comic Sans MS" w:hAnsi="Comic Sans MS"/>
                    </w:rPr>
                    <w:t>celebrated the end of our unit by reading a Just Right book to the class</w:t>
                  </w:r>
                  <w:r w:rsidR="00FB6C2D">
                    <w:rPr>
                      <w:rFonts w:ascii="Comic Sans MS" w:hAnsi="Comic Sans MS"/>
                    </w:rPr>
                    <w:t>.</w:t>
                  </w:r>
                  <w:r w:rsidR="005A79FF">
                    <w:rPr>
                      <w:rFonts w:ascii="Comic Sans MS" w:hAnsi="Comic Sans MS"/>
                    </w:rPr>
                    <w:t xml:space="preserve"> Everyone did great!</w:t>
                  </w:r>
                  <w:r w:rsidR="00FB6C2D">
                    <w:rPr>
                      <w:rFonts w:ascii="Comic Sans MS" w:hAnsi="Comic Sans MS"/>
                    </w:rPr>
                    <w:t xml:space="preserve"> </w:t>
                  </w:r>
                </w:p>
                <w:p w:rsidR="00833E19" w:rsidRPr="008425B4" w:rsidRDefault="00833E19" w:rsidP="008425B4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In Writers Workshop we </w:t>
                  </w:r>
                  <w:r w:rsidR="00FB6C2D">
                    <w:rPr>
                      <w:rFonts w:ascii="Comic Sans MS" w:hAnsi="Comic Sans MS"/>
                    </w:rPr>
                    <w:t xml:space="preserve">wrote </w:t>
                  </w:r>
                  <w:r w:rsidR="00471AD4">
                    <w:rPr>
                      <w:rFonts w:ascii="Comic Sans MS" w:hAnsi="Comic Sans MS"/>
                    </w:rPr>
                    <w:t>about the books we loved.</w:t>
                  </w:r>
                </w:p>
                <w:p w:rsidR="00572F4F" w:rsidRPr="00B936DF" w:rsidRDefault="00572F4F" w:rsidP="00892A23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We reviewed</w:t>
                  </w:r>
                  <w:r w:rsidRPr="00B936DF">
                    <w:rPr>
                      <w:rFonts w:ascii="Comic Sans MS" w:hAnsi="Comic Sans MS"/>
                    </w:rPr>
                    <w:t xml:space="preserve"> the sound, keyword, and letter formation for the letters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</w:rPr>
                    <w:t>Aa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</w:rPr>
                    <w:t xml:space="preserve">, Cc, </w:t>
                  </w:r>
                  <w:proofErr w:type="spellStart"/>
                  <w:r>
                    <w:rPr>
                      <w:rFonts w:ascii="Comic Sans MS" w:hAnsi="Comic Sans MS"/>
                    </w:rPr>
                    <w:t>Dd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</w:rPr>
                    <w:t>Gg</w:t>
                  </w:r>
                  <w:proofErr w:type="spellEnd"/>
                  <w:r w:rsidR="002601A2">
                    <w:rPr>
                      <w:rFonts w:ascii="Comic Sans MS" w:hAnsi="Comic Sans MS"/>
                    </w:rPr>
                    <w:t>, Mm</w:t>
                  </w:r>
                  <w:r w:rsidR="00DF2F9D">
                    <w:rPr>
                      <w:rFonts w:ascii="Comic Sans MS" w:hAnsi="Comic Sans MS"/>
                    </w:rPr>
                    <w:t xml:space="preserve">, </w:t>
                  </w:r>
                  <w:proofErr w:type="spellStart"/>
                  <w:r w:rsidR="00DF2F9D">
                    <w:rPr>
                      <w:rFonts w:ascii="Comic Sans MS" w:hAnsi="Comic Sans MS"/>
                    </w:rPr>
                    <w:t>Ll</w:t>
                  </w:r>
                  <w:proofErr w:type="spellEnd"/>
                  <w:r w:rsidR="00DC468D">
                    <w:rPr>
                      <w:rFonts w:ascii="Comic Sans MS" w:hAnsi="Comic Sans MS"/>
                    </w:rPr>
                    <w:t>,</w:t>
                  </w:r>
                  <w:r w:rsidR="00105948" w:rsidRPr="00105948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105948">
                    <w:rPr>
                      <w:rFonts w:ascii="Comic Sans MS" w:hAnsi="Comic Sans MS"/>
                    </w:rPr>
                    <w:t>Hh</w:t>
                  </w:r>
                  <w:proofErr w:type="spellEnd"/>
                  <w:r w:rsidR="00C91802">
                    <w:rPr>
                      <w:rFonts w:ascii="Comic Sans MS" w:hAnsi="Comic Sans MS"/>
                    </w:rPr>
                    <w:t>,</w:t>
                  </w:r>
                  <w:r w:rsidR="00E8207D" w:rsidRPr="00E8207D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E8207D">
                    <w:rPr>
                      <w:rFonts w:ascii="Comic Sans MS" w:hAnsi="Comic Sans MS"/>
                    </w:rPr>
                    <w:t>Tt</w:t>
                  </w:r>
                  <w:proofErr w:type="spellEnd"/>
                  <w:r w:rsidR="00C91802">
                    <w:rPr>
                      <w:rFonts w:ascii="Comic Sans MS" w:hAnsi="Comic Sans MS"/>
                    </w:rPr>
                    <w:t>,</w:t>
                  </w:r>
                  <w:r w:rsidR="00C6366C" w:rsidRPr="00C6366C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C6366C">
                    <w:rPr>
                      <w:rFonts w:ascii="Comic Sans MS" w:hAnsi="Comic Sans MS"/>
                    </w:rPr>
                    <w:t>Oo</w:t>
                  </w:r>
                  <w:proofErr w:type="spellEnd"/>
                  <w:r w:rsidR="00C91802">
                    <w:rPr>
                      <w:rFonts w:ascii="Comic Sans MS" w:hAnsi="Comic Sans MS"/>
                    </w:rPr>
                    <w:t>,</w:t>
                  </w:r>
                  <w:r w:rsidR="00C91802" w:rsidRPr="00C91802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C91802">
                    <w:rPr>
                      <w:rFonts w:ascii="Comic Sans MS" w:hAnsi="Comic Sans MS"/>
                    </w:rPr>
                    <w:t>Jj</w:t>
                  </w:r>
                  <w:proofErr w:type="spellEnd"/>
                  <w:r w:rsidR="00625CF0">
                    <w:rPr>
                      <w:rFonts w:ascii="Comic Sans MS" w:hAnsi="Comic Sans MS"/>
                    </w:rPr>
                    <w:t>,</w:t>
                  </w:r>
                  <w:r w:rsidR="00625CF0" w:rsidRPr="00625CF0">
                    <w:rPr>
                      <w:rFonts w:ascii="Comic Sans MS" w:hAnsi="Comic Sans MS"/>
                    </w:rPr>
                    <w:t xml:space="preserve"> </w:t>
                  </w:r>
                  <w:r w:rsidR="00625CF0">
                    <w:rPr>
                      <w:rFonts w:ascii="Comic Sans MS" w:hAnsi="Comic Sans MS"/>
                    </w:rPr>
                    <w:t>Ii</w:t>
                  </w:r>
                  <w:r w:rsidR="004D6C98">
                    <w:rPr>
                      <w:rFonts w:ascii="Comic Sans MS" w:hAnsi="Comic Sans MS"/>
                    </w:rPr>
                    <w:t>,</w:t>
                  </w:r>
                  <w:r w:rsidR="004D6C98" w:rsidRPr="004D6C98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4D6C98">
                    <w:rPr>
                      <w:rFonts w:ascii="Comic Sans MS" w:hAnsi="Comic Sans MS"/>
                    </w:rPr>
                    <w:t>Kk</w:t>
                  </w:r>
                  <w:proofErr w:type="spellEnd"/>
                  <w:r w:rsidR="0036069E">
                    <w:rPr>
                      <w:rFonts w:ascii="Comic Sans MS" w:hAnsi="Comic Sans MS"/>
                    </w:rPr>
                    <w:t>,</w:t>
                  </w:r>
                  <w:r w:rsidR="0036069E" w:rsidRPr="0036069E">
                    <w:rPr>
                      <w:rFonts w:ascii="Comic Sans MS" w:hAnsi="Comic Sans MS"/>
                    </w:rPr>
                    <w:t xml:space="preserve"> </w:t>
                  </w:r>
                  <w:r w:rsidR="0036069E">
                    <w:rPr>
                      <w:rFonts w:ascii="Comic Sans MS" w:hAnsi="Comic Sans MS"/>
                    </w:rPr>
                    <w:t>Pp</w:t>
                  </w:r>
                  <w:r w:rsidR="00113D35">
                    <w:rPr>
                      <w:rFonts w:ascii="Comic Sans MS" w:hAnsi="Comic Sans MS"/>
                    </w:rPr>
                    <w:t>,</w:t>
                  </w:r>
                  <w:r w:rsidR="00113D35" w:rsidRPr="00113D35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113D35">
                    <w:rPr>
                      <w:rFonts w:ascii="Comic Sans MS" w:hAnsi="Comic Sans MS"/>
                    </w:rPr>
                    <w:t>Uu</w:t>
                  </w:r>
                  <w:proofErr w:type="spellEnd"/>
                  <w:r w:rsidR="00833E19">
                    <w:rPr>
                      <w:rFonts w:ascii="Comic Sans MS" w:hAnsi="Comic Sans MS"/>
                    </w:rPr>
                    <w:t>,</w:t>
                  </w:r>
                  <w:r w:rsidR="00833E19" w:rsidRPr="00833E19">
                    <w:rPr>
                      <w:rFonts w:ascii="Comic Sans MS" w:hAnsi="Comic Sans MS"/>
                    </w:rPr>
                    <w:t xml:space="preserve"> </w:t>
                  </w:r>
                  <w:r w:rsidR="00833E19">
                    <w:rPr>
                      <w:rFonts w:ascii="Comic Sans MS" w:hAnsi="Comic Sans MS"/>
                    </w:rPr>
                    <w:t>Bb</w:t>
                  </w:r>
                  <w:r w:rsidR="00FB6C2D">
                    <w:rPr>
                      <w:rFonts w:ascii="Comic Sans MS" w:hAnsi="Comic Sans MS"/>
                    </w:rPr>
                    <w:t>,</w:t>
                  </w:r>
                  <w:r w:rsidR="00FB6C2D" w:rsidRPr="00FB6C2D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FB6C2D">
                    <w:rPr>
                      <w:rFonts w:ascii="Comic Sans MS" w:hAnsi="Comic Sans MS"/>
                    </w:rPr>
                    <w:t>Rr</w:t>
                  </w:r>
                  <w:proofErr w:type="spellEnd"/>
                  <w:r w:rsidR="00471AD4">
                    <w:rPr>
                      <w:rFonts w:ascii="Comic Sans MS" w:hAnsi="Comic Sans MS"/>
                    </w:rPr>
                    <w:t>,</w:t>
                  </w:r>
                  <w:r w:rsidR="00471AD4" w:rsidRPr="00471AD4">
                    <w:rPr>
                      <w:rFonts w:ascii="Comic Sans MS" w:hAnsi="Comic Sans MS"/>
                    </w:rPr>
                    <w:t xml:space="preserve"> </w:t>
                  </w:r>
                  <w:r w:rsidR="00471AD4">
                    <w:rPr>
                      <w:rFonts w:ascii="Comic Sans MS" w:hAnsi="Comic Sans MS"/>
                    </w:rPr>
                    <w:t>and Ff</w:t>
                  </w:r>
                  <w:r>
                    <w:rPr>
                      <w:rFonts w:ascii="Comic Sans MS" w:hAnsi="Comic Sans MS"/>
                    </w:rPr>
                    <w:t>.</w:t>
                  </w:r>
                </w:p>
                <w:p w:rsidR="00572F4F" w:rsidRDefault="00572F4F" w:rsidP="00892A23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We </w:t>
                  </w:r>
                  <w:r w:rsidR="00471AD4">
                    <w:rPr>
                      <w:rFonts w:ascii="Comic Sans MS" w:hAnsi="Comic Sans MS"/>
                    </w:rPr>
                    <w:t>Finished</w:t>
                  </w:r>
                  <w:r w:rsidR="00FB6C2D">
                    <w:rPr>
                      <w:rFonts w:ascii="Comic Sans MS" w:hAnsi="Comic Sans MS"/>
                    </w:rPr>
                    <w:t xml:space="preserve"> our first chapter book – </w:t>
                  </w:r>
                  <w:proofErr w:type="spellStart"/>
                  <w:r w:rsidR="00FB6C2D" w:rsidRPr="00FE58ED">
                    <w:rPr>
                      <w:rFonts w:ascii="Comic Sans MS" w:hAnsi="Comic Sans MS"/>
                      <w:i/>
                    </w:rPr>
                    <w:t>Junie</w:t>
                  </w:r>
                  <w:proofErr w:type="spellEnd"/>
                  <w:r w:rsidR="00FB6C2D" w:rsidRPr="00FE58ED">
                    <w:rPr>
                      <w:rFonts w:ascii="Comic Sans MS" w:hAnsi="Comic Sans MS"/>
                      <w:i/>
                    </w:rPr>
                    <w:t xml:space="preserve"> B. Jones</w:t>
                  </w:r>
                  <w:r w:rsidR="001E676A">
                    <w:rPr>
                      <w:rFonts w:ascii="Comic Sans MS" w:hAnsi="Comic Sans MS"/>
                      <w:i/>
                    </w:rPr>
                    <w:t xml:space="preserve"> and the Mushy Gushy </w:t>
                  </w:r>
                  <w:proofErr w:type="spellStart"/>
                  <w:proofErr w:type="gramStart"/>
                  <w:r w:rsidR="001E676A">
                    <w:rPr>
                      <w:rFonts w:ascii="Comic Sans MS" w:hAnsi="Comic Sans MS"/>
                      <w:i/>
                    </w:rPr>
                    <w:t>Valentim</w:t>
                  </w:r>
                  <w:r w:rsidR="00FE58ED" w:rsidRPr="00FE58ED">
                    <w:rPr>
                      <w:rFonts w:ascii="Comic Sans MS" w:hAnsi="Comic Sans MS"/>
                      <w:i/>
                    </w:rPr>
                    <w:t>e</w:t>
                  </w:r>
                  <w:proofErr w:type="spellEnd"/>
                  <w:r w:rsidR="001E676A">
                    <w:rPr>
                      <w:rFonts w:ascii="Comic Sans MS" w:hAnsi="Comic Sans MS"/>
                      <w:i/>
                    </w:rPr>
                    <w:t xml:space="preserve"> </w:t>
                  </w:r>
                  <w:r w:rsidR="00FB6C2D">
                    <w:rPr>
                      <w:rFonts w:ascii="Comic Sans MS" w:hAnsi="Comic Sans MS"/>
                    </w:rPr>
                    <w:t>!</w:t>
                  </w:r>
                  <w:proofErr w:type="gramEnd"/>
                  <w:r w:rsidR="00471AD4">
                    <w:rPr>
                      <w:rFonts w:ascii="Comic Sans MS" w:hAnsi="Comic Sans MS"/>
                    </w:rPr>
                    <w:t xml:space="preserve"> The class really enjoyed it!</w:t>
                  </w:r>
                </w:p>
                <w:p w:rsidR="005B7EC0" w:rsidRDefault="005B7EC0" w:rsidP="005B7EC0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  <w:szCs w:val="18"/>
                    </w:rPr>
                  </w:pPr>
                  <w:r w:rsidRPr="008425B4">
                    <w:rPr>
                      <w:rFonts w:ascii="Comic Sans MS" w:hAnsi="Comic Sans MS"/>
                      <w:szCs w:val="18"/>
                    </w:rPr>
                    <w:t xml:space="preserve">We </w:t>
                  </w:r>
                  <w:r>
                    <w:rPr>
                      <w:rFonts w:ascii="Comic Sans MS" w:hAnsi="Comic Sans MS"/>
                      <w:szCs w:val="18"/>
                    </w:rPr>
                    <w:t>read learned about Valentine’s Day and the 100</w:t>
                  </w:r>
                  <w:r w:rsidRPr="005B7EC0">
                    <w:rPr>
                      <w:rFonts w:ascii="Comic Sans MS" w:hAnsi="Comic Sans MS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Cs w:val="18"/>
                    </w:rPr>
                    <w:t xml:space="preserve"> day of school!</w:t>
                  </w:r>
                </w:p>
                <w:p w:rsidR="005B7EC0" w:rsidRDefault="005B7EC0" w:rsidP="00892A23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</w:p>
                <w:p w:rsidR="00DF2F9D" w:rsidRPr="00B936DF" w:rsidRDefault="00DF2F9D" w:rsidP="009A325C">
                  <w:pPr>
                    <w:ind w:left="720"/>
                    <w:rPr>
                      <w:rFonts w:ascii="Comic Sans MS" w:hAnsi="Comic Sans MS"/>
                    </w:rPr>
                  </w:pPr>
                </w:p>
                <w:p w:rsidR="00572F4F" w:rsidRDefault="00572F4F">
                  <w:pPr>
                    <w:jc w:val="both"/>
                    <w:rPr>
                      <w:rFonts w:ascii="Comic Sans MS" w:hAnsi="Comic Sans MS"/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Pr="00B75A61" w:rsidRDefault="00560F9B">
      <w:pPr>
        <w:jc w:val="both"/>
        <w:rPr>
          <w:sz w:val="22"/>
        </w:rPr>
      </w:pPr>
    </w:p>
    <w:p w:rsidR="00560F9B" w:rsidRDefault="00560F9B">
      <w:pPr>
        <w:jc w:val="both"/>
      </w:pPr>
    </w:p>
    <w:p w:rsidR="00560F9B" w:rsidRDefault="00C42C86">
      <w:pPr>
        <w:jc w:val="both"/>
      </w:pPr>
      <w:r>
        <w:rPr>
          <w:noProof/>
        </w:rPr>
        <w:pict>
          <v:shape id="_x0000_s1036" type="#_x0000_t202" style="position:absolute;left:0;text-align:left;margin-left:229.05pt;margin-top:1.75pt;width:261pt;height:156.55pt;z-index:251653632" filled="f" strokeweight="1.5pt">
            <v:textbox>
              <w:txbxContent>
                <w:p w:rsidR="00572F4F" w:rsidRPr="008425B4" w:rsidRDefault="00572F4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8425B4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At Home Activities:</w:t>
                  </w:r>
                </w:p>
                <w:p w:rsidR="00572F4F" w:rsidRPr="008425B4" w:rsidRDefault="00572F4F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9"/>
                      <w:szCs w:val="19"/>
                    </w:rPr>
                  </w:pPr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>Please have you</w:t>
                  </w:r>
                  <w:r w:rsidR="00E8207D" w:rsidRPr="008425B4">
                    <w:rPr>
                      <w:rFonts w:ascii="Comic Sans MS" w:hAnsi="Comic Sans MS"/>
                      <w:sz w:val="19"/>
                      <w:szCs w:val="19"/>
                    </w:rPr>
                    <w:t>r child write their whole name.</w:t>
                  </w:r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</w:p>
                <w:p w:rsidR="00572F4F" w:rsidRPr="008425B4" w:rsidRDefault="00572F4F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9"/>
                      <w:szCs w:val="19"/>
                    </w:rPr>
                  </w:pPr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Practice writing the letters </w:t>
                  </w:r>
                  <w:proofErr w:type="spellStart"/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>Aa</w:t>
                  </w:r>
                  <w:proofErr w:type="spellEnd"/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, Cc, </w:t>
                  </w:r>
                  <w:proofErr w:type="spellStart"/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>Dd</w:t>
                  </w:r>
                  <w:proofErr w:type="spellEnd"/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>Gg</w:t>
                  </w:r>
                  <w:proofErr w:type="spellEnd"/>
                  <w:r w:rsidR="00DF2F9D" w:rsidRPr="008425B4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D53A06"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 Mm</w:t>
                  </w:r>
                  <w:r w:rsidR="00DC468D" w:rsidRPr="008425B4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DF2F9D"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DF2F9D" w:rsidRPr="008425B4">
                    <w:rPr>
                      <w:rFonts w:ascii="Comic Sans MS" w:hAnsi="Comic Sans MS"/>
                      <w:sz w:val="19"/>
                      <w:szCs w:val="19"/>
                    </w:rPr>
                    <w:t>Ll</w:t>
                  </w:r>
                  <w:proofErr w:type="spellEnd"/>
                  <w:r w:rsidR="00DC468D"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, </w:t>
                  </w:r>
                  <w:proofErr w:type="spellStart"/>
                  <w:r w:rsidR="00DC468D" w:rsidRPr="008425B4">
                    <w:rPr>
                      <w:rFonts w:ascii="Comic Sans MS" w:hAnsi="Comic Sans MS"/>
                      <w:sz w:val="19"/>
                      <w:szCs w:val="19"/>
                    </w:rPr>
                    <w:t>Hh</w:t>
                  </w:r>
                  <w:proofErr w:type="spellEnd"/>
                  <w:r w:rsidR="00C6366C" w:rsidRPr="008425B4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E8207D"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E8207D" w:rsidRPr="008425B4">
                    <w:rPr>
                      <w:rFonts w:ascii="Comic Sans MS" w:hAnsi="Comic Sans MS"/>
                      <w:sz w:val="19"/>
                      <w:szCs w:val="19"/>
                    </w:rPr>
                    <w:t>Tt</w:t>
                  </w:r>
                  <w:proofErr w:type="spellEnd"/>
                  <w:r w:rsidR="00C6366C"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, </w:t>
                  </w:r>
                  <w:proofErr w:type="spellStart"/>
                  <w:r w:rsidR="00C6366C" w:rsidRPr="008425B4">
                    <w:rPr>
                      <w:rFonts w:ascii="Comic Sans MS" w:hAnsi="Comic Sans MS"/>
                      <w:sz w:val="19"/>
                      <w:szCs w:val="19"/>
                    </w:rPr>
                    <w:t>Oo</w:t>
                  </w:r>
                  <w:proofErr w:type="spellEnd"/>
                  <w:r w:rsidR="00625CF0" w:rsidRPr="008425B4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0B1919"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0B1919" w:rsidRPr="008425B4">
                    <w:rPr>
                      <w:rFonts w:ascii="Comic Sans MS" w:hAnsi="Comic Sans MS"/>
                      <w:sz w:val="19"/>
                      <w:szCs w:val="19"/>
                    </w:rPr>
                    <w:t>Jj</w:t>
                  </w:r>
                  <w:proofErr w:type="spellEnd"/>
                  <w:r w:rsidR="00625CF0" w:rsidRPr="008425B4">
                    <w:rPr>
                      <w:rFonts w:ascii="Comic Sans MS" w:hAnsi="Comic Sans MS"/>
                      <w:sz w:val="19"/>
                      <w:szCs w:val="19"/>
                    </w:rPr>
                    <w:t>, Ii</w:t>
                  </w:r>
                  <w:r w:rsidR="004D6C98"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, </w:t>
                  </w:r>
                  <w:proofErr w:type="spellStart"/>
                  <w:r w:rsidR="004D6C98" w:rsidRPr="008425B4">
                    <w:rPr>
                      <w:rFonts w:ascii="Comic Sans MS" w:hAnsi="Comic Sans MS"/>
                      <w:sz w:val="19"/>
                      <w:szCs w:val="19"/>
                    </w:rPr>
                    <w:t>Kk</w:t>
                  </w:r>
                  <w:proofErr w:type="spellEnd"/>
                  <w:r w:rsidR="005835D0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5835D0" w:rsidRPr="005835D0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r w:rsidR="005835D0">
                    <w:rPr>
                      <w:rFonts w:ascii="Comic Sans MS" w:hAnsi="Comic Sans MS"/>
                      <w:sz w:val="19"/>
                      <w:szCs w:val="19"/>
                    </w:rPr>
                    <w:t>Pp</w:t>
                  </w:r>
                  <w:r w:rsidR="00113D35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113D35" w:rsidRPr="00113D35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113D35">
                    <w:rPr>
                      <w:rFonts w:ascii="Comic Sans MS" w:hAnsi="Comic Sans MS"/>
                      <w:sz w:val="19"/>
                      <w:szCs w:val="19"/>
                    </w:rPr>
                    <w:t>Uu</w:t>
                  </w:r>
                  <w:proofErr w:type="spellEnd"/>
                  <w:r w:rsidR="00833E19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833E19" w:rsidRPr="00833E19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r w:rsidR="00833E19">
                    <w:rPr>
                      <w:rFonts w:ascii="Comic Sans MS" w:hAnsi="Comic Sans MS"/>
                      <w:sz w:val="19"/>
                      <w:szCs w:val="19"/>
                    </w:rPr>
                    <w:t>Bb</w:t>
                  </w:r>
                  <w:r w:rsidR="00FB6C2D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FB6C2D" w:rsidRPr="00FB6C2D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FB6C2D">
                    <w:rPr>
                      <w:rFonts w:ascii="Comic Sans MS" w:hAnsi="Comic Sans MS"/>
                      <w:sz w:val="19"/>
                      <w:szCs w:val="19"/>
                    </w:rPr>
                    <w:t>Rr</w:t>
                  </w:r>
                  <w:proofErr w:type="spellEnd"/>
                  <w:r w:rsidR="00471AD4">
                    <w:rPr>
                      <w:rFonts w:ascii="Comic Sans MS" w:hAnsi="Comic Sans MS"/>
                      <w:sz w:val="19"/>
                      <w:szCs w:val="19"/>
                    </w:rPr>
                    <w:t>, and Ff</w:t>
                  </w:r>
                  <w:r w:rsidR="00625CF0" w:rsidRPr="008425B4">
                    <w:rPr>
                      <w:rFonts w:ascii="Comic Sans MS" w:hAnsi="Comic Sans MS"/>
                      <w:sz w:val="19"/>
                      <w:szCs w:val="19"/>
                    </w:rPr>
                    <w:t>.</w:t>
                  </w:r>
                </w:p>
                <w:p w:rsidR="00DC468D" w:rsidRPr="008425B4" w:rsidRDefault="00DC468D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9"/>
                      <w:szCs w:val="19"/>
                    </w:rPr>
                  </w:pPr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Practice beginning sounds. For example, point out words or objects and help your child decide what sound it makes/letter it starts with. </w:t>
                  </w:r>
                </w:p>
                <w:p w:rsidR="00572F4F" w:rsidRPr="008425B4" w:rsidRDefault="00572F4F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9"/>
                      <w:szCs w:val="19"/>
                    </w:rPr>
                  </w:pPr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Practice writing numbers </w:t>
                  </w:r>
                  <w:r w:rsidR="00113D35">
                    <w:rPr>
                      <w:rFonts w:ascii="Comic Sans MS" w:hAnsi="Comic Sans MS"/>
                      <w:sz w:val="19"/>
                      <w:szCs w:val="19"/>
                    </w:rPr>
                    <w:t xml:space="preserve">0, </w:t>
                  </w:r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>1, 2, 3, 4, 5</w:t>
                  </w:r>
                  <w:r w:rsidR="00DF2F9D" w:rsidRPr="008425B4">
                    <w:rPr>
                      <w:rFonts w:ascii="Comic Sans MS" w:hAnsi="Comic Sans MS"/>
                      <w:sz w:val="19"/>
                      <w:szCs w:val="19"/>
                    </w:rPr>
                    <w:t>, 6</w:t>
                  </w:r>
                  <w:r w:rsidR="00DC468D" w:rsidRPr="008425B4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DF2F9D"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 7</w:t>
                  </w:r>
                  <w:r w:rsidR="00DC468D" w:rsidRPr="008425B4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113D35">
                    <w:rPr>
                      <w:rFonts w:ascii="Comic Sans MS" w:hAnsi="Comic Sans MS"/>
                      <w:sz w:val="19"/>
                      <w:szCs w:val="19"/>
                    </w:rPr>
                    <w:t xml:space="preserve"> 8, 9, &amp; 10</w:t>
                  </w:r>
                </w:p>
                <w:p w:rsidR="00572F4F" w:rsidRPr="00063734" w:rsidRDefault="00572F4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C42C86">
      <w:pPr>
        <w:jc w:val="both"/>
      </w:pPr>
      <w:r>
        <w:rPr>
          <w:noProof/>
        </w:rPr>
        <w:pict>
          <v:shape id="_x0000_s1032" type="#_x0000_t202" style="position:absolute;left:0;text-align:left;margin-left:229.05pt;margin-top:8.8pt;width:261pt;height:109.85pt;z-index:251649536" strokeweight="1.5pt">
            <v:textbox style="mso-next-textbox:#_x0000_s1032">
              <w:txbxContent>
                <w:p w:rsidR="00572F4F" w:rsidRPr="00D360F8" w:rsidRDefault="00572F4F">
                  <w:pPr>
                    <w:rPr>
                      <w:rFonts w:ascii="Comic Sans MS" w:hAnsi="Comic Sans MS"/>
                      <w:b/>
                      <w:bCs/>
                      <w:sz w:val="28"/>
                      <w:szCs w:val="22"/>
                    </w:rPr>
                  </w:pPr>
                  <w:r w:rsidRPr="00D360F8">
                    <w:rPr>
                      <w:rFonts w:ascii="Comic Sans MS" w:hAnsi="Comic Sans MS"/>
                      <w:b/>
                      <w:bCs/>
                      <w:sz w:val="28"/>
                      <w:szCs w:val="22"/>
                    </w:rPr>
                    <w:t>Important Dates:</w:t>
                  </w:r>
                </w:p>
                <w:p w:rsidR="00471AD4" w:rsidRDefault="00471AD4" w:rsidP="00625CF0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omic Sans MS" w:hAnsi="Comic Sans MS"/>
                      <w:szCs w:val="16"/>
                    </w:rPr>
                  </w:pPr>
                  <w:r>
                    <w:rPr>
                      <w:rFonts w:ascii="Comic Sans MS" w:hAnsi="Comic Sans MS"/>
                      <w:szCs w:val="16"/>
                    </w:rPr>
                    <w:t>February 13</w:t>
                  </w:r>
                  <w:r w:rsidRPr="00471AD4">
                    <w:rPr>
                      <w:rFonts w:ascii="Comic Sans MS" w:hAnsi="Comic Sans MS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Cs w:val="16"/>
                    </w:rPr>
                    <w:t>- 100</w:t>
                  </w:r>
                  <w:r w:rsidRPr="00471AD4">
                    <w:rPr>
                      <w:rFonts w:ascii="Comic Sans MS" w:hAnsi="Comic Sans MS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Cs w:val="16"/>
                    </w:rPr>
                    <w:t xml:space="preserve"> Day of School</w:t>
                  </w:r>
                </w:p>
                <w:p w:rsidR="00833E19" w:rsidRDefault="00833E19" w:rsidP="00625CF0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omic Sans MS" w:hAnsi="Comic Sans MS"/>
                      <w:szCs w:val="16"/>
                    </w:rPr>
                  </w:pPr>
                  <w:r>
                    <w:rPr>
                      <w:rFonts w:ascii="Comic Sans MS" w:hAnsi="Comic Sans MS"/>
                      <w:szCs w:val="16"/>
                    </w:rPr>
                    <w:t>February 14</w:t>
                  </w:r>
                  <w:r w:rsidRPr="00833E19">
                    <w:rPr>
                      <w:rFonts w:ascii="Comic Sans MS" w:hAnsi="Comic Sans MS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Cs w:val="16"/>
                    </w:rPr>
                    <w:t xml:space="preserve"> – Valentine’s Sundae Party, 1:15pm – everyone is welcome!</w:t>
                  </w:r>
                </w:p>
                <w:p w:rsidR="00833E19" w:rsidRPr="0036069E" w:rsidRDefault="00833E19" w:rsidP="00625CF0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omic Sans MS" w:hAnsi="Comic Sans MS"/>
                      <w:szCs w:val="16"/>
                    </w:rPr>
                  </w:pPr>
                  <w:r>
                    <w:rPr>
                      <w:rFonts w:ascii="Comic Sans MS" w:hAnsi="Comic Sans MS"/>
                      <w:szCs w:val="16"/>
                    </w:rPr>
                    <w:t>February 17</w:t>
                  </w:r>
                  <w:r w:rsidRPr="00833E19">
                    <w:rPr>
                      <w:rFonts w:ascii="Comic Sans MS" w:hAnsi="Comic Sans MS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Cs w:val="16"/>
                    </w:rPr>
                    <w:t xml:space="preserve"> – 21</w:t>
                  </w:r>
                  <w:r w:rsidRPr="00833E19">
                    <w:rPr>
                      <w:rFonts w:ascii="Comic Sans MS" w:hAnsi="Comic Sans MS"/>
                      <w:szCs w:val="16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szCs w:val="16"/>
                    </w:rPr>
                    <w:t xml:space="preserve"> – No School, Winter Recess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-45.7pt;margin-top:8.8pt;width:261pt;height:108.3pt;z-index:251648512" strokeweight="1.5pt">
            <v:textbox style="mso-next-textbox:#_x0000_s1031">
              <w:txbxContent>
                <w:p w:rsidR="00572F4F" w:rsidRPr="00157EF4" w:rsidRDefault="00C6366C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In </w:t>
                  </w:r>
                  <w:r w:rsidR="00572F4F" w:rsidRPr="00157EF4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Math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 We</w:t>
                  </w:r>
                  <w:r w:rsidR="00572F4F" w:rsidRPr="00157EF4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:</w:t>
                  </w:r>
                </w:p>
                <w:p w:rsidR="00C6366C" w:rsidRDefault="00C6366C" w:rsidP="00C6366C">
                  <w:pPr>
                    <w:numPr>
                      <w:ilvl w:val="0"/>
                      <w:numId w:val="15"/>
                    </w:numPr>
                    <w:rPr>
                      <w:sz w:val="22"/>
                    </w:rPr>
                  </w:pPr>
                  <w:r>
                    <w:rPr>
                      <w:rFonts w:ascii="Comic Sans MS" w:hAnsi="Comic Sans MS"/>
                    </w:rPr>
                    <w:t>Reviewed</w:t>
                  </w:r>
                  <w:r w:rsidR="00572F4F" w:rsidRPr="00B936DF">
                    <w:rPr>
                      <w:rFonts w:ascii="Comic Sans MS" w:hAnsi="Comic Sans MS"/>
                    </w:rPr>
                    <w:t xml:space="preserve"> 1</w:t>
                  </w:r>
                  <w:r w:rsidR="00572F4F">
                    <w:rPr>
                      <w:rFonts w:ascii="Comic Sans MS" w:hAnsi="Comic Sans MS"/>
                    </w:rPr>
                    <w:t>, 2, 3, 4, 5</w:t>
                  </w:r>
                  <w:r w:rsidR="002601A2">
                    <w:rPr>
                      <w:rFonts w:ascii="Comic Sans MS" w:hAnsi="Comic Sans MS"/>
                    </w:rPr>
                    <w:t>,</w:t>
                  </w:r>
                  <w:r w:rsidR="00572F4F">
                    <w:rPr>
                      <w:rFonts w:ascii="Comic Sans MS" w:hAnsi="Comic Sans MS"/>
                    </w:rPr>
                    <w:t xml:space="preserve"> 6</w:t>
                  </w:r>
                  <w:r w:rsidR="007153BC">
                    <w:rPr>
                      <w:rFonts w:ascii="Comic Sans MS" w:hAnsi="Comic Sans MS"/>
                    </w:rPr>
                    <w:t>, 7</w:t>
                  </w:r>
                  <w:r w:rsidR="009A325C">
                    <w:rPr>
                      <w:rFonts w:ascii="Comic Sans MS" w:hAnsi="Comic Sans MS"/>
                    </w:rPr>
                    <w:t>,</w:t>
                  </w:r>
                  <w:r w:rsidR="00DF2F9D" w:rsidRPr="00DF2F9D">
                    <w:rPr>
                      <w:rFonts w:ascii="Comic Sans MS" w:hAnsi="Comic Sans MS"/>
                    </w:rPr>
                    <w:t xml:space="preserve"> </w:t>
                  </w:r>
                  <w:r w:rsidR="007153BC">
                    <w:rPr>
                      <w:rFonts w:ascii="Comic Sans MS" w:hAnsi="Comic Sans MS"/>
                    </w:rPr>
                    <w:t>8</w:t>
                  </w:r>
                  <w:r w:rsidR="00E8207D">
                    <w:rPr>
                      <w:rFonts w:ascii="Comic Sans MS" w:hAnsi="Comic Sans MS"/>
                    </w:rPr>
                    <w:t>, and 9</w:t>
                  </w:r>
                  <w:r w:rsidR="00572F4F">
                    <w:rPr>
                      <w:rFonts w:ascii="Comic Sans MS" w:hAnsi="Comic Sans MS"/>
                    </w:rPr>
                    <w:t>.</w:t>
                  </w:r>
                </w:p>
                <w:p w:rsidR="00C6366C" w:rsidRPr="00C6366C" w:rsidRDefault="00C6366C" w:rsidP="00C6366C">
                  <w:pPr>
                    <w:numPr>
                      <w:ilvl w:val="0"/>
                      <w:numId w:val="15"/>
                    </w:numPr>
                    <w:rPr>
                      <w:sz w:val="22"/>
                    </w:rPr>
                  </w:pPr>
                  <w:r w:rsidRPr="00C6366C">
                    <w:rPr>
                      <w:rFonts w:ascii="Comic Sans MS" w:hAnsi="Comic Sans MS"/>
                    </w:rPr>
                    <w:t>Worked</w:t>
                  </w:r>
                  <w:r w:rsidR="007153BC" w:rsidRPr="00C6366C">
                    <w:rPr>
                      <w:rFonts w:ascii="Comic Sans MS" w:hAnsi="Comic Sans MS"/>
                    </w:rPr>
                    <w:t xml:space="preserve"> on writing numbers 1 </w:t>
                  </w:r>
                  <w:r w:rsidR="00105948" w:rsidRPr="00C6366C">
                    <w:rPr>
                      <w:rFonts w:ascii="Comic Sans MS" w:hAnsi="Comic Sans MS"/>
                    </w:rPr>
                    <w:t>–</w:t>
                  </w:r>
                  <w:r w:rsidR="007153BC" w:rsidRPr="00C6366C">
                    <w:rPr>
                      <w:rFonts w:ascii="Comic Sans MS" w:hAnsi="Comic Sans MS"/>
                    </w:rPr>
                    <w:t xml:space="preserve"> </w:t>
                  </w:r>
                  <w:r w:rsidR="00E8207D" w:rsidRPr="00C6366C">
                    <w:rPr>
                      <w:rFonts w:ascii="Comic Sans MS" w:hAnsi="Comic Sans MS"/>
                    </w:rPr>
                    <w:t>9</w:t>
                  </w:r>
                  <w:r w:rsidRPr="00C6366C">
                    <w:rPr>
                      <w:rFonts w:ascii="Comic Sans MS" w:hAnsi="Comic Sans MS"/>
                    </w:rPr>
                    <w:t>.</w:t>
                  </w:r>
                </w:p>
                <w:p w:rsidR="00C6366C" w:rsidRPr="00833E19" w:rsidRDefault="00C6366C" w:rsidP="00833E19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</w:t>
                  </w:r>
                  <w:r w:rsidRPr="007663C3">
                    <w:rPr>
                      <w:rFonts w:ascii="Comic Sans MS" w:hAnsi="Comic Sans MS"/>
                    </w:rPr>
                    <w:t xml:space="preserve">ount up to </w:t>
                  </w:r>
                  <w:r w:rsidR="00471AD4">
                    <w:rPr>
                      <w:rFonts w:ascii="Comic Sans MS" w:hAnsi="Comic Sans MS"/>
                    </w:rPr>
                    <w:t>75</w:t>
                  </w:r>
                  <w:r w:rsidRPr="007663C3">
                    <w:rPr>
                      <w:rFonts w:ascii="Comic Sans MS" w:hAnsi="Comic Sans MS"/>
                    </w:rPr>
                    <w:t xml:space="preserve"> each day</w:t>
                  </w:r>
                </w:p>
                <w:p w:rsidR="00113D35" w:rsidRDefault="00113D35" w:rsidP="003A00F2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Worked on ord</w:t>
                  </w:r>
                  <w:r w:rsidR="00471AD4">
                    <w:rPr>
                      <w:rFonts w:ascii="Comic Sans MS" w:hAnsi="Comic Sans MS"/>
                    </w:rPr>
                    <w:t>inal</w:t>
                  </w:r>
                  <w:r>
                    <w:rPr>
                      <w:rFonts w:ascii="Comic Sans MS" w:hAnsi="Comic Sans MS"/>
                    </w:rPr>
                    <w:t xml:space="preserve"> numbers </w:t>
                  </w:r>
                  <w:r w:rsidR="00471AD4">
                    <w:rPr>
                      <w:rFonts w:ascii="Comic Sans MS" w:hAnsi="Comic Sans MS"/>
                    </w:rPr>
                    <w:t>first - fifth</w:t>
                  </w:r>
                  <w:r>
                    <w:rPr>
                      <w:rFonts w:ascii="Comic Sans MS" w:hAnsi="Comic Sans MS"/>
                    </w:rPr>
                    <w:t xml:space="preserve">. </w:t>
                  </w:r>
                </w:p>
                <w:p w:rsidR="00FE58ED" w:rsidRDefault="00FE58ED" w:rsidP="003A00F2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Worked on</w:t>
                  </w:r>
                  <w:r w:rsidR="00471AD4">
                    <w:rPr>
                      <w:rFonts w:ascii="Comic Sans MS" w:hAnsi="Comic Sans MS"/>
                    </w:rPr>
                    <w:t xml:space="preserve"> </w:t>
                  </w:r>
                  <w:r w:rsidR="005B7EC0">
                    <w:rPr>
                      <w:rFonts w:ascii="Comic Sans MS" w:hAnsi="Comic Sans MS"/>
                    </w:rPr>
                    <w:t xml:space="preserve">positional words: over, under, behind, on top </w:t>
                  </w:r>
                  <w:r w:rsidR="005B7EC0">
                    <w:rPr>
                      <w:rFonts w:ascii="Comic Sans MS" w:hAnsi="Comic Sans MS"/>
                    </w:rPr>
                    <w:t>of</w:t>
                  </w:r>
                </w:p>
                <w:p w:rsidR="005970C4" w:rsidRDefault="005970C4" w:rsidP="005970C4">
                  <w:pPr>
                    <w:ind w:left="720"/>
                    <w:rPr>
                      <w:rFonts w:ascii="Comic Sans MS" w:hAnsi="Comic Sans MS"/>
                    </w:rPr>
                  </w:pPr>
                </w:p>
                <w:p w:rsidR="00572F4F" w:rsidRPr="00C01330" w:rsidRDefault="00572F4F" w:rsidP="00410F12">
                  <w:pPr>
                    <w:ind w:left="720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C42C86">
      <w:pPr>
        <w:jc w:val="both"/>
      </w:pPr>
      <w:r>
        <w:rPr>
          <w:noProof/>
        </w:rPr>
        <w:pict>
          <v:shape id="_x0000_s1030" type="#_x0000_t202" style="position:absolute;left:0;text-align:left;margin-left:-49.95pt;margin-top:9.4pt;width:540pt;height:56.8pt;z-index:251647488" strokeweight="1.5pt">
            <v:textbox style="mso-next-textbox:#_x0000_s1030">
              <w:txbxContent>
                <w:p w:rsidR="00572F4F" w:rsidRPr="00625CF0" w:rsidRDefault="005A79FF" w:rsidP="007051C7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Please take the time to read over our class book, </w:t>
                  </w:r>
                  <w:r w:rsidRPr="005A79FF">
                    <w:rPr>
                      <w:rFonts w:ascii="Comic Sans MS" w:hAnsi="Comic Sans MS"/>
                      <w:i/>
                      <w:sz w:val="28"/>
                    </w:rPr>
                    <w:t>I Love…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Pr="00324B4C" w:rsidRDefault="00D13FDE">
      <w:pPr>
        <w:jc w:val="both"/>
        <w:rPr>
          <w:rFonts w:ascii="Pooh" w:hAnsi="Pooh"/>
        </w:rPr>
      </w:pPr>
      <w:r>
        <w:rPr>
          <w:rFonts w:ascii="Pooh" w:hAnsi="Pooh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6350</wp:posOffset>
            </wp:positionV>
            <wp:extent cx="2388235" cy="586740"/>
            <wp:effectExtent l="19050" t="0" r="0" b="0"/>
            <wp:wrapNone/>
            <wp:docPr id="10" name="Picture 5" descr="H:\Fonts\Raster\DJ Snowfolks\snowline_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Fonts\Raster\DJ Snowfolks\snowline_b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ooh" w:hAnsi="Pooh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6350</wp:posOffset>
            </wp:positionV>
            <wp:extent cx="2388235" cy="586740"/>
            <wp:effectExtent l="19050" t="0" r="0" b="0"/>
            <wp:wrapNone/>
            <wp:docPr id="9" name="Picture 5" descr="H:\Fonts\Raster\DJ Snowfolks\snowline_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Fonts\Raster\DJ Snowfolks\snowline_b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ooh" w:hAnsi="Pooh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-788670</wp:posOffset>
            </wp:positionH>
            <wp:positionV relativeFrom="paragraph">
              <wp:posOffset>6350</wp:posOffset>
            </wp:positionV>
            <wp:extent cx="2388235" cy="586740"/>
            <wp:effectExtent l="19050" t="0" r="0" b="0"/>
            <wp:wrapNone/>
            <wp:docPr id="8" name="Picture 5" descr="H:\Fonts\Raster\DJ Snowfolks\snowline_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Fonts\Raster\DJ Snowfolks\snowline_b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60F9B" w:rsidRPr="00324B4C" w:rsidSect="0085707A">
      <w:pgSz w:w="12240" w:h="15840"/>
      <w:pgMar w:top="864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oo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739"/>
    <w:multiLevelType w:val="hybridMultilevel"/>
    <w:tmpl w:val="34F88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B4F7F"/>
    <w:multiLevelType w:val="hybridMultilevel"/>
    <w:tmpl w:val="215AE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67FF4"/>
    <w:multiLevelType w:val="hybridMultilevel"/>
    <w:tmpl w:val="F5EC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579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9034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7605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BE1C59"/>
    <w:multiLevelType w:val="hybridMultilevel"/>
    <w:tmpl w:val="52B67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B910C0"/>
    <w:multiLevelType w:val="hybridMultilevel"/>
    <w:tmpl w:val="09405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82EC0"/>
    <w:multiLevelType w:val="hybridMultilevel"/>
    <w:tmpl w:val="4F1A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846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F869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3214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2C46A8"/>
    <w:multiLevelType w:val="hybridMultilevel"/>
    <w:tmpl w:val="A144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B61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3EA20C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48AF12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0FB06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71911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B8262D8"/>
    <w:multiLevelType w:val="hybridMultilevel"/>
    <w:tmpl w:val="6FA6B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743AA9"/>
    <w:multiLevelType w:val="hybridMultilevel"/>
    <w:tmpl w:val="32F06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273C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45551B5"/>
    <w:multiLevelType w:val="hybridMultilevel"/>
    <w:tmpl w:val="842A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041E9"/>
    <w:multiLevelType w:val="hybridMultilevel"/>
    <w:tmpl w:val="55840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674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BDF7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BE01EBD"/>
    <w:multiLevelType w:val="hybridMultilevel"/>
    <w:tmpl w:val="57D85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8B311B"/>
    <w:multiLevelType w:val="hybridMultilevel"/>
    <w:tmpl w:val="06207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16"/>
  </w:num>
  <w:num w:numId="5">
    <w:abstractNumId w:val="10"/>
  </w:num>
  <w:num w:numId="6">
    <w:abstractNumId w:val="14"/>
  </w:num>
  <w:num w:numId="7">
    <w:abstractNumId w:val="24"/>
  </w:num>
  <w:num w:numId="8">
    <w:abstractNumId w:val="9"/>
  </w:num>
  <w:num w:numId="9">
    <w:abstractNumId w:val="13"/>
  </w:num>
  <w:num w:numId="10">
    <w:abstractNumId w:val="15"/>
  </w:num>
  <w:num w:numId="11">
    <w:abstractNumId w:val="23"/>
  </w:num>
  <w:num w:numId="12">
    <w:abstractNumId w:val="20"/>
  </w:num>
  <w:num w:numId="13">
    <w:abstractNumId w:val="5"/>
  </w:num>
  <w:num w:numId="14">
    <w:abstractNumId w:val="3"/>
  </w:num>
  <w:num w:numId="15">
    <w:abstractNumId w:val="6"/>
  </w:num>
  <w:num w:numId="16">
    <w:abstractNumId w:val="26"/>
  </w:num>
  <w:num w:numId="17">
    <w:abstractNumId w:val="18"/>
  </w:num>
  <w:num w:numId="18">
    <w:abstractNumId w:val="0"/>
  </w:num>
  <w:num w:numId="19">
    <w:abstractNumId w:val="22"/>
  </w:num>
  <w:num w:numId="20">
    <w:abstractNumId w:val="1"/>
  </w:num>
  <w:num w:numId="21">
    <w:abstractNumId w:val="7"/>
  </w:num>
  <w:num w:numId="22">
    <w:abstractNumId w:val="25"/>
  </w:num>
  <w:num w:numId="23">
    <w:abstractNumId w:val="8"/>
  </w:num>
  <w:num w:numId="24">
    <w:abstractNumId w:val="2"/>
  </w:num>
  <w:num w:numId="25">
    <w:abstractNumId w:val="12"/>
  </w:num>
  <w:num w:numId="26">
    <w:abstractNumId w:val="19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F4CC3"/>
    <w:rsid w:val="00000372"/>
    <w:rsid w:val="00000725"/>
    <w:rsid w:val="00010B27"/>
    <w:rsid w:val="00016CBB"/>
    <w:rsid w:val="00063734"/>
    <w:rsid w:val="0007001E"/>
    <w:rsid w:val="00082099"/>
    <w:rsid w:val="00092A1D"/>
    <w:rsid w:val="00095FB6"/>
    <w:rsid w:val="00097FF2"/>
    <w:rsid w:val="000A5F30"/>
    <w:rsid w:val="000B1919"/>
    <w:rsid w:val="000B3C57"/>
    <w:rsid w:val="000C2D26"/>
    <w:rsid w:val="000C4C56"/>
    <w:rsid w:val="000F0034"/>
    <w:rsid w:val="00100BAA"/>
    <w:rsid w:val="00100ED8"/>
    <w:rsid w:val="00105948"/>
    <w:rsid w:val="00113D35"/>
    <w:rsid w:val="00122DB9"/>
    <w:rsid w:val="001250BD"/>
    <w:rsid w:val="00135DAE"/>
    <w:rsid w:val="001455EF"/>
    <w:rsid w:val="00145EA5"/>
    <w:rsid w:val="001554C4"/>
    <w:rsid w:val="00157EF4"/>
    <w:rsid w:val="00176DDA"/>
    <w:rsid w:val="00183CD0"/>
    <w:rsid w:val="0018721C"/>
    <w:rsid w:val="00197DE3"/>
    <w:rsid w:val="001C04E6"/>
    <w:rsid w:val="001C2F1C"/>
    <w:rsid w:val="001E676A"/>
    <w:rsid w:val="001F1115"/>
    <w:rsid w:val="001F5F45"/>
    <w:rsid w:val="00204DBC"/>
    <w:rsid w:val="00211F3E"/>
    <w:rsid w:val="00236FD8"/>
    <w:rsid w:val="00253C4A"/>
    <w:rsid w:val="00257023"/>
    <w:rsid w:val="002601A2"/>
    <w:rsid w:val="002C3CE0"/>
    <w:rsid w:val="002D215C"/>
    <w:rsid w:val="002D48CF"/>
    <w:rsid w:val="00302AD8"/>
    <w:rsid w:val="00314934"/>
    <w:rsid w:val="00324B4C"/>
    <w:rsid w:val="003272F8"/>
    <w:rsid w:val="0036069E"/>
    <w:rsid w:val="003A00F2"/>
    <w:rsid w:val="003A4CF7"/>
    <w:rsid w:val="003A4F9A"/>
    <w:rsid w:val="003B0DA0"/>
    <w:rsid w:val="003B3698"/>
    <w:rsid w:val="003B4A07"/>
    <w:rsid w:val="003C38A5"/>
    <w:rsid w:val="003D6102"/>
    <w:rsid w:val="003E30F9"/>
    <w:rsid w:val="00410F12"/>
    <w:rsid w:val="00424D99"/>
    <w:rsid w:val="00441316"/>
    <w:rsid w:val="0044512D"/>
    <w:rsid w:val="00447E55"/>
    <w:rsid w:val="00453775"/>
    <w:rsid w:val="004546AA"/>
    <w:rsid w:val="00455D68"/>
    <w:rsid w:val="00457D79"/>
    <w:rsid w:val="004605F8"/>
    <w:rsid w:val="00465FC1"/>
    <w:rsid w:val="00471AD4"/>
    <w:rsid w:val="00472258"/>
    <w:rsid w:val="00493EB4"/>
    <w:rsid w:val="00497F0B"/>
    <w:rsid w:val="004B06F5"/>
    <w:rsid w:val="004B1DA7"/>
    <w:rsid w:val="004C344A"/>
    <w:rsid w:val="004D6193"/>
    <w:rsid w:val="004D6C98"/>
    <w:rsid w:val="004D76A5"/>
    <w:rsid w:val="004E1019"/>
    <w:rsid w:val="00502533"/>
    <w:rsid w:val="00505D50"/>
    <w:rsid w:val="00510343"/>
    <w:rsid w:val="00510C14"/>
    <w:rsid w:val="00523036"/>
    <w:rsid w:val="0055009E"/>
    <w:rsid w:val="00552164"/>
    <w:rsid w:val="0055230E"/>
    <w:rsid w:val="00560F9B"/>
    <w:rsid w:val="00563101"/>
    <w:rsid w:val="00572A28"/>
    <w:rsid w:val="00572F4F"/>
    <w:rsid w:val="0057620B"/>
    <w:rsid w:val="00581D81"/>
    <w:rsid w:val="005835D0"/>
    <w:rsid w:val="005942DB"/>
    <w:rsid w:val="005970C4"/>
    <w:rsid w:val="005A1397"/>
    <w:rsid w:val="005A1697"/>
    <w:rsid w:val="005A6FDE"/>
    <w:rsid w:val="005A79FF"/>
    <w:rsid w:val="005B7EC0"/>
    <w:rsid w:val="005C4875"/>
    <w:rsid w:val="005D6C0D"/>
    <w:rsid w:val="005E238B"/>
    <w:rsid w:val="005E58A4"/>
    <w:rsid w:val="005F2FC5"/>
    <w:rsid w:val="005F7636"/>
    <w:rsid w:val="006005CB"/>
    <w:rsid w:val="00614E44"/>
    <w:rsid w:val="0062209C"/>
    <w:rsid w:val="00625CF0"/>
    <w:rsid w:val="00631748"/>
    <w:rsid w:val="006350B2"/>
    <w:rsid w:val="00642A9C"/>
    <w:rsid w:val="00647AE9"/>
    <w:rsid w:val="006819CE"/>
    <w:rsid w:val="00696EDA"/>
    <w:rsid w:val="00696FCE"/>
    <w:rsid w:val="006A094C"/>
    <w:rsid w:val="006A6B68"/>
    <w:rsid w:val="006A7BA4"/>
    <w:rsid w:val="006B1F34"/>
    <w:rsid w:val="006B7F44"/>
    <w:rsid w:val="006C1509"/>
    <w:rsid w:val="006C493A"/>
    <w:rsid w:val="006E2240"/>
    <w:rsid w:val="00701D91"/>
    <w:rsid w:val="007051C7"/>
    <w:rsid w:val="007153BC"/>
    <w:rsid w:val="00726752"/>
    <w:rsid w:val="00730915"/>
    <w:rsid w:val="007364B8"/>
    <w:rsid w:val="007527FE"/>
    <w:rsid w:val="007550C7"/>
    <w:rsid w:val="007663C3"/>
    <w:rsid w:val="00773B5B"/>
    <w:rsid w:val="00781204"/>
    <w:rsid w:val="00785166"/>
    <w:rsid w:val="00791551"/>
    <w:rsid w:val="00792AA9"/>
    <w:rsid w:val="007956E1"/>
    <w:rsid w:val="007A44E0"/>
    <w:rsid w:val="007C2969"/>
    <w:rsid w:val="007C6CE1"/>
    <w:rsid w:val="007C724E"/>
    <w:rsid w:val="007E7F79"/>
    <w:rsid w:val="007F4CC3"/>
    <w:rsid w:val="0080008D"/>
    <w:rsid w:val="008001DE"/>
    <w:rsid w:val="0080061D"/>
    <w:rsid w:val="008007B9"/>
    <w:rsid w:val="00804BD3"/>
    <w:rsid w:val="00831473"/>
    <w:rsid w:val="00833E19"/>
    <w:rsid w:val="008425B4"/>
    <w:rsid w:val="0084658E"/>
    <w:rsid w:val="00846632"/>
    <w:rsid w:val="008542BC"/>
    <w:rsid w:val="0085707A"/>
    <w:rsid w:val="008643ED"/>
    <w:rsid w:val="0089105E"/>
    <w:rsid w:val="00892A23"/>
    <w:rsid w:val="008B3AE4"/>
    <w:rsid w:val="008C1312"/>
    <w:rsid w:val="008C5CE7"/>
    <w:rsid w:val="008C7717"/>
    <w:rsid w:val="008D2413"/>
    <w:rsid w:val="008D24B1"/>
    <w:rsid w:val="008D6333"/>
    <w:rsid w:val="00900438"/>
    <w:rsid w:val="00904D50"/>
    <w:rsid w:val="00915834"/>
    <w:rsid w:val="0091654F"/>
    <w:rsid w:val="009366DE"/>
    <w:rsid w:val="00951221"/>
    <w:rsid w:val="009512A0"/>
    <w:rsid w:val="00963D85"/>
    <w:rsid w:val="009908FA"/>
    <w:rsid w:val="009953CF"/>
    <w:rsid w:val="009A2E1F"/>
    <w:rsid w:val="009A325C"/>
    <w:rsid w:val="009B43AD"/>
    <w:rsid w:val="009C7920"/>
    <w:rsid w:val="009D088A"/>
    <w:rsid w:val="009D4F75"/>
    <w:rsid w:val="009D7384"/>
    <w:rsid w:val="009F533B"/>
    <w:rsid w:val="009F5ED1"/>
    <w:rsid w:val="00A15134"/>
    <w:rsid w:val="00A4213B"/>
    <w:rsid w:val="00A63221"/>
    <w:rsid w:val="00A672A7"/>
    <w:rsid w:val="00A716E0"/>
    <w:rsid w:val="00A724DB"/>
    <w:rsid w:val="00A94BE4"/>
    <w:rsid w:val="00AA478A"/>
    <w:rsid w:val="00AA63E9"/>
    <w:rsid w:val="00AB0686"/>
    <w:rsid w:val="00AB3147"/>
    <w:rsid w:val="00AB5E5C"/>
    <w:rsid w:val="00AC1E9A"/>
    <w:rsid w:val="00AE2D2F"/>
    <w:rsid w:val="00B236ED"/>
    <w:rsid w:val="00B32FB9"/>
    <w:rsid w:val="00B56930"/>
    <w:rsid w:val="00B633FF"/>
    <w:rsid w:val="00B67C34"/>
    <w:rsid w:val="00B7264B"/>
    <w:rsid w:val="00B739CE"/>
    <w:rsid w:val="00B75A61"/>
    <w:rsid w:val="00B76B6D"/>
    <w:rsid w:val="00B936DF"/>
    <w:rsid w:val="00BA7EF2"/>
    <w:rsid w:val="00BE4718"/>
    <w:rsid w:val="00C01330"/>
    <w:rsid w:val="00C04123"/>
    <w:rsid w:val="00C26450"/>
    <w:rsid w:val="00C42C86"/>
    <w:rsid w:val="00C443E2"/>
    <w:rsid w:val="00C4707B"/>
    <w:rsid w:val="00C53B9D"/>
    <w:rsid w:val="00C6366C"/>
    <w:rsid w:val="00C873EA"/>
    <w:rsid w:val="00C91802"/>
    <w:rsid w:val="00C9787E"/>
    <w:rsid w:val="00CE0C3C"/>
    <w:rsid w:val="00CF20A7"/>
    <w:rsid w:val="00CF6D07"/>
    <w:rsid w:val="00D13B0D"/>
    <w:rsid w:val="00D13FDE"/>
    <w:rsid w:val="00D319E3"/>
    <w:rsid w:val="00D360F8"/>
    <w:rsid w:val="00D378AD"/>
    <w:rsid w:val="00D531A8"/>
    <w:rsid w:val="00D53A06"/>
    <w:rsid w:val="00D53C56"/>
    <w:rsid w:val="00D55ADE"/>
    <w:rsid w:val="00D56569"/>
    <w:rsid w:val="00D569DE"/>
    <w:rsid w:val="00D609DD"/>
    <w:rsid w:val="00D65161"/>
    <w:rsid w:val="00D75F33"/>
    <w:rsid w:val="00D94640"/>
    <w:rsid w:val="00D95C29"/>
    <w:rsid w:val="00DA4951"/>
    <w:rsid w:val="00DC468D"/>
    <w:rsid w:val="00DF2F9D"/>
    <w:rsid w:val="00E01922"/>
    <w:rsid w:val="00E0763C"/>
    <w:rsid w:val="00E372E0"/>
    <w:rsid w:val="00E456A1"/>
    <w:rsid w:val="00E52DF1"/>
    <w:rsid w:val="00E8207D"/>
    <w:rsid w:val="00E87318"/>
    <w:rsid w:val="00E96FC4"/>
    <w:rsid w:val="00EB0026"/>
    <w:rsid w:val="00EC0D9C"/>
    <w:rsid w:val="00EE1D9F"/>
    <w:rsid w:val="00F06D98"/>
    <w:rsid w:val="00F07012"/>
    <w:rsid w:val="00F26FFE"/>
    <w:rsid w:val="00F325DF"/>
    <w:rsid w:val="00F34E17"/>
    <w:rsid w:val="00F36B15"/>
    <w:rsid w:val="00F52E49"/>
    <w:rsid w:val="00F566BC"/>
    <w:rsid w:val="00F73EC2"/>
    <w:rsid w:val="00F818FF"/>
    <w:rsid w:val="00F869A5"/>
    <w:rsid w:val="00F95FAE"/>
    <w:rsid w:val="00F97D36"/>
    <w:rsid w:val="00FB6C2D"/>
    <w:rsid w:val="00FC521D"/>
    <w:rsid w:val="00FC6644"/>
    <w:rsid w:val="00FE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473"/>
  </w:style>
  <w:style w:type="paragraph" w:styleId="Heading1">
    <w:name w:val="heading 1"/>
    <w:basedOn w:val="Normal"/>
    <w:next w:val="Normal"/>
    <w:qFormat/>
    <w:rsid w:val="00831473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Heading2">
    <w:name w:val="heading 2"/>
    <w:basedOn w:val="Normal"/>
    <w:next w:val="Normal"/>
    <w:qFormat/>
    <w:rsid w:val="00831473"/>
    <w:pPr>
      <w:keepNext/>
      <w:outlineLvl w:val="1"/>
    </w:pPr>
    <w:rPr>
      <w:rFonts w:ascii="Comic Sans MS" w:hAnsi="Comic Sans MS"/>
      <w:b/>
      <w:sz w:val="28"/>
    </w:rPr>
  </w:style>
  <w:style w:type="paragraph" w:styleId="Heading3">
    <w:name w:val="heading 3"/>
    <w:basedOn w:val="Normal"/>
    <w:next w:val="Normal"/>
    <w:qFormat/>
    <w:rsid w:val="00831473"/>
    <w:pPr>
      <w:keepNext/>
      <w:outlineLvl w:val="2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31473"/>
    <w:rPr>
      <w:rFonts w:ascii="Comic Sans MS" w:hAnsi="Comic Sans MS"/>
      <w:sz w:val="24"/>
    </w:rPr>
  </w:style>
  <w:style w:type="paragraph" w:styleId="BodyText2">
    <w:name w:val="Body Text 2"/>
    <w:basedOn w:val="Normal"/>
    <w:rsid w:val="00831473"/>
    <w:rPr>
      <w:rFonts w:ascii="Comic Sans MS" w:hAnsi="Comic Sans MS"/>
      <w:sz w:val="36"/>
    </w:rPr>
  </w:style>
  <w:style w:type="paragraph" w:styleId="ListParagraph">
    <w:name w:val="List Paragraph"/>
    <w:basedOn w:val="Normal"/>
    <w:uiPriority w:val="34"/>
    <w:qFormat/>
    <w:rsid w:val="009158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7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3E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569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kids.com" TargetMode="External"/><Relationship Id="rId5" Type="http://schemas.openxmlformats.org/officeDocument/2006/relationships/hyperlink" Target="http://www.starfal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Campbell-Savona Schools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ashjones</cp:lastModifiedBy>
  <cp:revision>3</cp:revision>
  <cp:lastPrinted>2011-12-15T12:47:00Z</cp:lastPrinted>
  <dcterms:created xsi:type="dcterms:W3CDTF">2012-02-08T19:13:00Z</dcterms:created>
  <dcterms:modified xsi:type="dcterms:W3CDTF">2012-02-08T19:14:00Z</dcterms:modified>
</cp:coreProperties>
</file>